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0A4947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0A4947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0A4947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A4947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4E0ABE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29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вересня 2022 р. № </w:t>
      </w:r>
      <w:r w:rsidR="004A182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5118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29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001D6D" w:rsidRDefault="00001D6D" w:rsidP="00001D6D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C02CE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земельними ділянками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250624" w:rsidRDefault="00250624" w:rsidP="0025062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DA34D8">
        <w:rPr>
          <w:rFonts w:ascii="Times New Roman" w:hAnsi="Times New Roman"/>
          <w:sz w:val="28"/>
          <w:szCs w:val="28"/>
          <w:lang w:eastAsia="uk-UA"/>
        </w:rPr>
        <w:t xml:space="preserve">про припинення права користування земельними ділянками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DA34D8">
        <w:rPr>
          <w:rFonts w:ascii="Times New Roman" w:hAnsi="Times New Roman"/>
          <w:sz w:val="28"/>
          <w:szCs w:val="28"/>
          <w:lang w:eastAsia="uk-UA"/>
        </w:rPr>
        <w:t>право користування земельними ділянками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32441">
        <w:rPr>
          <w:rFonts w:ascii="Times New Roman" w:hAnsi="Times New Roman"/>
          <w:sz w:val="28"/>
          <w:szCs w:val="28"/>
          <w:lang w:eastAsia="uk-UA"/>
        </w:rPr>
        <w:t>не</w:t>
      </w:r>
      <w:r w:rsidR="00DA34D8">
        <w:rPr>
          <w:rFonts w:ascii="Times New Roman" w:hAnsi="Times New Roman"/>
          <w:sz w:val="28"/>
          <w:szCs w:val="28"/>
          <w:lang w:eastAsia="uk-UA"/>
        </w:rPr>
        <w:t>витребуваними</w:t>
      </w:r>
      <w:proofErr w:type="spellEnd"/>
      <w:r w:rsidR="00DA34D8">
        <w:rPr>
          <w:rFonts w:ascii="Times New Roman" w:hAnsi="Times New Roman"/>
          <w:sz w:val="28"/>
          <w:szCs w:val="28"/>
          <w:lang w:eastAsia="uk-UA"/>
        </w:rPr>
        <w:t xml:space="preserve"> земельними частками (паями) загальною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DA34D8" w:rsidRPr="00DA34D8">
        <w:rPr>
          <w:rFonts w:ascii="Times New Roman" w:hAnsi="Times New Roman"/>
          <w:sz w:val="28"/>
          <w:szCs w:val="28"/>
          <w:lang w:eastAsia="uk-UA"/>
        </w:rPr>
        <w:t>78,3218</w:t>
      </w:r>
      <w:r w:rsidR="00DA34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га </w:t>
      </w:r>
      <w:r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CB4CA5">
        <w:rPr>
          <w:rFonts w:ascii="Times New Roman" w:hAnsi="Times New Roman"/>
          <w:sz w:val="28"/>
          <w:szCs w:val="28"/>
          <w:lang w:eastAsia="uk-UA"/>
        </w:rPr>
        <w:t>Підгороддя</w:t>
      </w:r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526166">
        <w:rPr>
          <w:rFonts w:ascii="Times New Roman" w:hAnsi="Times New Roman"/>
          <w:sz w:val="28"/>
          <w:szCs w:val="28"/>
          <w:lang w:eastAsia="ru-RU"/>
        </w:rPr>
        <w:t>угоду про розірвання догово</w:t>
      </w:r>
      <w:r w:rsidR="00526166" w:rsidRPr="00CC1948">
        <w:rPr>
          <w:rFonts w:ascii="Times New Roman" w:hAnsi="Times New Roman"/>
          <w:sz w:val="28"/>
          <w:szCs w:val="28"/>
          <w:lang w:eastAsia="ru-RU"/>
        </w:rPr>
        <w:t>р</w:t>
      </w:r>
      <w:r w:rsidR="00526166">
        <w:rPr>
          <w:rFonts w:ascii="Times New Roman" w:hAnsi="Times New Roman"/>
          <w:sz w:val="28"/>
          <w:szCs w:val="28"/>
          <w:lang w:eastAsia="ru-RU"/>
        </w:rPr>
        <w:t>у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19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оренди </w:t>
      </w:r>
      <w:r w:rsidR="00CC7269">
        <w:rPr>
          <w:rFonts w:ascii="Times New Roman" w:hAnsi="Times New Roman"/>
          <w:sz w:val="28"/>
          <w:szCs w:val="28"/>
          <w:lang w:eastAsia="uk-UA"/>
        </w:rPr>
        <w:t xml:space="preserve">невитребуваних </w:t>
      </w:r>
      <w:r w:rsidR="00B65638">
        <w:rPr>
          <w:rFonts w:ascii="Times New Roman" w:hAnsi="Times New Roman"/>
          <w:sz w:val="28"/>
          <w:szCs w:val="28"/>
          <w:lang w:eastAsia="uk-UA"/>
        </w:rPr>
        <w:t xml:space="preserve">(нерозподілених) </w:t>
      </w:r>
      <w:r w:rsidR="00832441">
        <w:rPr>
          <w:rFonts w:ascii="Times New Roman" w:hAnsi="Times New Roman"/>
          <w:sz w:val="28"/>
          <w:szCs w:val="28"/>
          <w:lang w:eastAsia="uk-UA"/>
        </w:rPr>
        <w:t>земельних часток (паїв)</w:t>
      </w:r>
      <w:r w:rsidR="00DC1B89">
        <w:rPr>
          <w:rFonts w:ascii="Times New Roman" w:hAnsi="Times New Roman"/>
          <w:sz w:val="28"/>
          <w:szCs w:val="28"/>
          <w:lang w:eastAsia="uk-UA"/>
        </w:rPr>
        <w:t xml:space="preserve"> від 19.02.2018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832441" w:rsidRPr="00832441" w:rsidRDefault="00832441" w:rsidP="0083244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32441" w:rsidRPr="00832441" w:rsidRDefault="00832441" w:rsidP="0083244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832441" w:rsidRDefault="00832441" w:rsidP="0083244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832441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83244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832441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83244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951" w:rsidRDefault="00C84951">
      <w:r>
        <w:separator/>
      </w:r>
    </w:p>
  </w:endnote>
  <w:endnote w:type="continuationSeparator" w:id="0">
    <w:p w:rsidR="00C84951" w:rsidRDefault="00C84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951" w:rsidRDefault="00C84951">
      <w:r>
        <w:separator/>
      </w:r>
    </w:p>
  </w:footnote>
  <w:footnote w:type="continuationSeparator" w:id="0">
    <w:p w:rsidR="00C84951" w:rsidRDefault="00C84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1D6D"/>
    <w:rsid w:val="0000594F"/>
    <w:rsid w:val="00010579"/>
    <w:rsid w:val="000233E8"/>
    <w:rsid w:val="00026EA3"/>
    <w:rsid w:val="0003266E"/>
    <w:rsid w:val="000330FC"/>
    <w:rsid w:val="000412C7"/>
    <w:rsid w:val="000519EF"/>
    <w:rsid w:val="00056312"/>
    <w:rsid w:val="00063E3F"/>
    <w:rsid w:val="00071860"/>
    <w:rsid w:val="00072AAE"/>
    <w:rsid w:val="00072EB6"/>
    <w:rsid w:val="00077ED7"/>
    <w:rsid w:val="0008281E"/>
    <w:rsid w:val="000A4947"/>
    <w:rsid w:val="000A6CFC"/>
    <w:rsid w:val="000B60BA"/>
    <w:rsid w:val="000D143D"/>
    <w:rsid w:val="000F70DD"/>
    <w:rsid w:val="001125D2"/>
    <w:rsid w:val="001245A1"/>
    <w:rsid w:val="00125187"/>
    <w:rsid w:val="00130B16"/>
    <w:rsid w:val="001651A2"/>
    <w:rsid w:val="00174A7F"/>
    <w:rsid w:val="0018593F"/>
    <w:rsid w:val="001C0B04"/>
    <w:rsid w:val="001C1702"/>
    <w:rsid w:val="001D3F6F"/>
    <w:rsid w:val="001E1898"/>
    <w:rsid w:val="001E4704"/>
    <w:rsid w:val="00203DAF"/>
    <w:rsid w:val="002134F3"/>
    <w:rsid w:val="002279DF"/>
    <w:rsid w:val="00234AE1"/>
    <w:rsid w:val="00234EAD"/>
    <w:rsid w:val="00236AD4"/>
    <w:rsid w:val="00250624"/>
    <w:rsid w:val="00255FC5"/>
    <w:rsid w:val="002A3961"/>
    <w:rsid w:val="002E3224"/>
    <w:rsid w:val="00303CEF"/>
    <w:rsid w:val="00320DA3"/>
    <w:rsid w:val="00322D50"/>
    <w:rsid w:val="00323298"/>
    <w:rsid w:val="00327A5B"/>
    <w:rsid w:val="003372FA"/>
    <w:rsid w:val="00341DB5"/>
    <w:rsid w:val="00347E35"/>
    <w:rsid w:val="00361156"/>
    <w:rsid w:val="0038277D"/>
    <w:rsid w:val="003875FE"/>
    <w:rsid w:val="003B12FA"/>
    <w:rsid w:val="003B70A9"/>
    <w:rsid w:val="003C1E59"/>
    <w:rsid w:val="003C528C"/>
    <w:rsid w:val="003D028E"/>
    <w:rsid w:val="003D6F83"/>
    <w:rsid w:val="003E2D8F"/>
    <w:rsid w:val="003F1C4C"/>
    <w:rsid w:val="003F7646"/>
    <w:rsid w:val="00463365"/>
    <w:rsid w:val="0046781E"/>
    <w:rsid w:val="00475605"/>
    <w:rsid w:val="00483302"/>
    <w:rsid w:val="00490E68"/>
    <w:rsid w:val="004A182E"/>
    <w:rsid w:val="004A5B1F"/>
    <w:rsid w:val="004A6279"/>
    <w:rsid w:val="004A672D"/>
    <w:rsid w:val="004C535F"/>
    <w:rsid w:val="004D690E"/>
    <w:rsid w:val="004E0ABE"/>
    <w:rsid w:val="004F6A6F"/>
    <w:rsid w:val="00506F1A"/>
    <w:rsid w:val="005115FD"/>
    <w:rsid w:val="00511743"/>
    <w:rsid w:val="005118B4"/>
    <w:rsid w:val="0051494C"/>
    <w:rsid w:val="00526166"/>
    <w:rsid w:val="0054251D"/>
    <w:rsid w:val="00557C46"/>
    <w:rsid w:val="00575468"/>
    <w:rsid w:val="00582E9C"/>
    <w:rsid w:val="00584880"/>
    <w:rsid w:val="005A384E"/>
    <w:rsid w:val="005B6362"/>
    <w:rsid w:val="005C5248"/>
    <w:rsid w:val="005E0EEA"/>
    <w:rsid w:val="005E2BB6"/>
    <w:rsid w:val="005E344D"/>
    <w:rsid w:val="005E6EA0"/>
    <w:rsid w:val="00606F0E"/>
    <w:rsid w:val="00620A10"/>
    <w:rsid w:val="006404F3"/>
    <w:rsid w:val="0064424E"/>
    <w:rsid w:val="00652AED"/>
    <w:rsid w:val="00653C48"/>
    <w:rsid w:val="0066372B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7C24"/>
    <w:rsid w:val="006D024F"/>
    <w:rsid w:val="00700984"/>
    <w:rsid w:val="00713D9A"/>
    <w:rsid w:val="00716E9F"/>
    <w:rsid w:val="00720DAB"/>
    <w:rsid w:val="00722CE8"/>
    <w:rsid w:val="007260B1"/>
    <w:rsid w:val="00743A4F"/>
    <w:rsid w:val="007456DD"/>
    <w:rsid w:val="00754256"/>
    <w:rsid w:val="00755DD1"/>
    <w:rsid w:val="0078345E"/>
    <w:rsid w:val="007836CA"/>
    <w:rsid w:val="00792BD9"/>
    <w:rsid w:val="007A6740"/>
    <w:rsid w:val="007C17A9"/>
    <w:rsid w:val="007D3591"/>
    <w:rsid w:val="007E28C4"/>
    <w:rsid w:val="007E2D94"/>
    <w:rsid w:val="007F04BC"/>
    <w:rsid w:val="00802A0A"/>
    <w:rsid w:val="00814C87"/>
    <w:rsid w:val="00823DBF"/>
    <w:rsid w:val="00830BAB"/>
    <w:rsid w:val="00832441"/>
    <w:rsid w:val="008331AC"/>
    <w:rsid w:val="00834EBA"/>
    <w:rsid w:val="00837078"/>
    <w:rsid w:val="00842496"/>
    <w:rsid w:val="00846D32"/>
    <w:rsid w:val="008953D9"/>
    <w:rsid w:val="008A5653"/>
    <w:rsid w:val="008B5719"/>
    <w:rsid w:val="008C2A14"/>
    <w:rsid w:val="008E45D5"/>
    <w:rsid w:val="008E5A9B"/>
    <w:rsid w:val="008F01F3"/>
    <w:rsid w:val="00902A7F"/>
    <w:rsid w:val="009035C6"/>
    <w:rsid w:val="0094121F"/>
    <w:rsid w:val="00944F20"/>
    <w:rsid w:val="009705F6"/>
    <w:rsid w:val="00980EEF"/>
    <w:rsid w:val="009908B8"/>
    <w:rsid w:val="00995FD9"/>
    <w:rsid w:val="009A165A"/>
    <w:rsid w:val="009A56E2"/>
    <w:rsid w:val="009D5364"/>
    <w:rsid w:val="009D5A91"/>
    <w:rsid w:val="00A14A1A"/>
    <w:rsid w:val="00A2032B"/>
    <w:rsid w:val="00A333FC"/>
    <w:rsid w:val="00A42CEB"/>
    <w:rsid w:val="00A61FBE"/>
    <w:rsid w:val="00A62B7B"/>
    <w:rsid w:val="00A74A30"/>
    <w:rsid w:val="00A86075"/>
    <w:rsid w:val="00AC3616"/>
    <w:rsid w:val="00AC54F9"/>
    <w:rsid w:val="00AC5557"/>
    <w:rsid w:val="00AD06C6"/>
    <w:rsid w:val="00B06E67"/>
    <w:rsid w:val="00B14921"/>
    <w:rsid w:val="00B42514"/>
    <w:rsid w:val="00B45946"/>
    <w:rsid w:val="00B51E5D"/>
    <w:rsid w:val="00B56DE4"/>
    <w:rsid w:val="00B65638"/>
    <w:rsid w:val="00BA4688"/>
    <w:rsid w:val="00BA51D2"/>
    <w:rsid w:val="00BC1CED"/>
    <w:rsid w:val="00BC1E38"/>
    <w:rsid w:val="00BC46CC"/>
    <w:rsid w:val="00BC74F0"/>
    <w:rsid w:val="00BD0EAE"/>
    <w:rsid w:val="00BD5523"/>
    <w:rsid w:val="00C02CE7"/>
    <w:rsid w:val="00C15B5C"/>
    <w:rsid w:val="00C17487"/>
    <w:rsid w:val="00C2465A"/>
    <w:rsid w:val="00C259D4"/>
    <w:rsid w:val="00C55751"/>
    <w:rsid w:val="00C84951"/>
    <w:rsid w:val="00CA6694"/>
    <w:rsid w:val="00CB4CA5"/>
    <w:rsid w:val="00CC1948"/>
    <w:rsid w:val="00CC1BC9"/>
    <w:rsid w:val="00CC456F"/>
    <w:rsid w:val="00CC551F"/>
    <w:rsid w:val="00CC7269"/>
    <w:rsid w:val="00CC7D82"/>
    <w:rsid w:val="00CF6C8D"/>
    <w:rsid w:val="00D0687E"/>
    <w:rsid w:val="00D06C35"/>
    <w:rsid w:val="00D157BD"/>
    <w:rsid w:val="00D16AAF"/>
    <w:rsid w:val="00D20BEE"/>
    <w:rsid w:val="00D25963"/>
    <w:rsid w:val="00D32ADB"/>
    <w:rsid w:val="00D34226"/>
    <w:rsid w:val="00D52758"/>
    <w:rsid w:val="00D659EB"/>
    <w:rsid w:val="00D72B76"/>
    <w:rsid w:val="00D7542A"/>
    <w:rsid w:val="00D801E4"/>
    <w:rsid w:val="00D80319"/>
    <w:rsid w:val="00DA34D8"/>
    <w:rsid w:val="00DA423B"/>
    <w:rsid w:val="00DA76A5"/>
    <w:rsid w:val="00DB3C59"/>
    <w:rsid w:val="00DC057B"/>
    <w:rsid w:val="00DC1B89"/>
    <w:rsid w:val="00DD0CC9"/>
    <w:rsid w:val="00DD0E77"/>
    <w:rsid w:val="00DD402A"/>
    <w:rsid w:val="00DE2C16"/>
    <w:rsid w:val="00DE3D89"/>
    <w:rsid w:val="00E02BFC"/>
    <w:rsid w:val="00E22D42"/>
    <w:rsid w:val="00E267ED"/>
    <w:rsid w:val="00E31E05"/>
    <w:rsid w:val="00E45272"/>
    <w:rsid w:val="00E47331"/>
    <w:rsid w:val="00E54945"/>
    <w:rsid w:val="00E55D4D"/>
    <w:rsid w:val="00E57448"/>
    <w:rsid w:val="00E85C47"/>
    <w:rsid w:val="00E94268"/>
    <w:rsid w:val="00E95290"/>
    <w:rsid w:val="00E972D9"/>
    <w:rsid w:val="00EA134D"/>
    <w:rsid w:val="00EA5616"/>
    <w:rsid w:val="00EB5D7C"/>
    <w:rsid w:val="00ED7AE7"/>
    <w:rsid w:val="00EE4D05"/>
    <w:rsid w:val="00F00494"/>
    <w:rsid w:val="00F165E9"/>
    <w:rsid w:val="00F32E77"/>
    <w:rsid w:val="00F4180C"/>
    <w:rsid w:val="00F66BAD"/>
    <w:rsid w:val="00F735D1"/>
    <w:rsid w:val="00F748EB"/>
    <w:rsid w:val="00F74C5D"/>
    <w:rsid w:val="00F80BDF"/>
    <w:rsid w:val="00F90ED8"/>
    <w:rsid w:val="00FA07C2"/>
    <w:rsid w:val="00FB50FB"/>
    <w:rsid w:val="00FC34B6"/>
    <w:rsid w:val="00FC3C9E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146</cp:revision>
  <cp:lastPrinted>2015-03-22T10:05:00Z</cp:lastPrinted>
  <dcterms:created xsi:type="dcterms:W3CDTF">2015-03-22T10:03:00Z</dcterms:created>
  <dcterms:modified xsi:type="dcterms:W3CDTF">2022-10-03T05:56:00Z</dcterms:modified>
</cp:coreProperties>
</file>